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9803F" w14:textId="77777777" w:rsidR="00BA6E50" w:rsidRDefault="00BA6E50" w:rsidP="00BA6E50">
      <w:pPr>
        <w:pStyle w:val="Altyaz"/>
        <w:rPr>
          <w:b/>
        </w:rPr>
      </w:pPr>
      <w:r w:rsidRPr="00584D79">
        <w:rPr>
          <w:u w:val="single"/>
        </w:rPr>
        <w:t>YOL YAPIM VE ULAŞIM HİZMETLERİ KOMİSYON RAPORU</w:t>
      </w:r>
      <w:r w:rsidRPr="00584D79">
        <w:rPr>
          <w:b/>
        </w:rPr>
        <w:t xml:space="preserve"> </w:t>
      </w:r>
    </w:p>
    <w:p w14:paraId="10252527" w14:textId="51C57564" w:rsidR="00511EE3" w:rsidRDefault="0026659C" w:rsidP="0026659C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F356AF3" w14:textId="77777777" w:rsidR="0026659C" w:rsidRPr="0026659C" w:rsidRDefault="0026659C" w:rsidP="0026659C"/>
    <w:p w14:paraId="7C0F00C3" w14:textId="50CE8449" w:rsidR="00511EE3" w:rsidRDefault="007E5F54">
      <w:pPr>
        <w:pStyle w:val="Altyaz"/>
        <w:jc w:val="both"/>
      </w:pPr>
      <w:r>
        <w:t>KARAR TARİHİ :</w:t>
      </w:r>
      <w:r w:rsidR="002F4B5A">
        <w:t>29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62824801" w:rsidR="00511EE3" w:rsidRDefault="00495A30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2F4B5A">
        <w:t>31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4D10F0F8" w14:textId="77777777" w:rsidR="0026659C" w:rsidRDefault="0026659C">
      <w:pPr>
        <w:jc w:val="both"/>
        <w:rPr>
          <w:sz w:val="24"/>
          <w:szCs w:val="24"/>
        </w:rPr>
      </w:pPr>
    </w:p>
    <w:p w14:paraId="07B8CB76" w14:textId="77777777" w:rsidR="00BA6E50" w:rsidRDefault="00BA6E50">
      <w:pPr>
        <w:jc w:val="both"/>
        <w:rPr>
          <w:sz w:val="24"/>
          <w:szCs w:val="24"/>
        </w:rPr>
      </w:pPr>
    </w:p>
    <w:p w14:paraId="12D2CAF4" w14:textId="77777777" w:rsidR="00BA6E50" w:rsidRDefault="00BA6E50" w:rsidP="00BA6E50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A6E50" w:rsidRPr="00394625" w14:paraId="50E52A2B" w14:textId="77777777" w:rsidTr="00F96414">
        <w:trPr>
          <w:trHeight w:val="291"/>
        </w:trPr>
        <w:tc>
          <w:tcPr>
            <w:tcW w:w="2908" w:type="dxa"/>
            <w:hideMark/>
          </w:tcPr>
          <w:p w14:paraId="3BC0A033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67CE88C9" w14:textId="77777777" w:rsidR="00BA6E50" w:rsidRPr="00394625" w:rsidRDefault="00BA6E50" w:rsidP="00F96414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79627310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BA6E50" w:rsidRPr="00394625" w14:paraId="6A771A25" w14:textId="77777777" w:rsidTr="00F96414">
        <w:trPr>
          <w:trHeight w:val="189"/>
        </w:trPr>
        <w:tc>
          <w:tcPr>
            <w:tcW w:w="2908" w:type="dxa"/>
            <w:hideMark/>
          </w:tcPr>
          <w:p w14:paraId="028F891E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578C010A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3110BEDE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632F2ED" w14:textId="77777777" w:rsidR="00BA6E50" w:rsidRDefault="00BA6E50" w:rsidP="00BA6E50">
      <w:pPr>
        <w:rPr>
          <w:sz w:val="24"/>
          <w:szCs w:val="24"/>
        </w:rPr>
      </w:pPr>
    </w:p>
    <w:p w14:paraId="1B9E671C" w14:textId="77777777" w:rsidR="00BA6E50" w:rsidRDefault="00BA6E50" w:rsidP="00BA6E50">
      <w:pPr>
        <w:rPr>
          <w:sz w:val="24"/>
          <w:szCs w:val="24"/>
        </w:rPr>
      </w:pPr>
    </w:p>
    <w:p w14:paraId="26E65E23" w14:textId="77777777" w:rsidR="00BA6E50" w:rsidRDefault="00BA6E50" w:rsidP="00BA6E50">
      <w:pPr>
        <w:rPr>
          <w:sz w:val="24"/>
          <w:szCs w:val="24"/>
        </w:rPr>
      </w:pPr>
    </w:p>
    <w:p w14:paraId="6EB62AB2" w14:textId="77777777" w:rsidR="00BA6E50" w:rsidRPr="00394625" w:rsidRDefault="00BA6E50" w:rsidP="00BA6E50">
      <w:pPr>
        <w:rPr>
          <w:sz w:val="24"/>
          <w:szCs w:val="24"/>
        </w:rPr>
      </w:pPr>
    </w:p>
    <w:p w14:paraId="5D90E187" w14:textId="77777777" w:rsidR="00BA6E50" w:rsidRPr="00394625" w:rsidRDefault="00BA6E50" w:rsidP="00BA6E5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72"/>
        <w:gridCol w:w="4412"/>
      </w:tblGrid>
      <w:tr w:rsidR="00BA6E50" w:rsidRPr="00394625" w14:paraId="50CFFBBC" w14:textId="77777777" w:rsidTr="00F96414">
        <w:trPr>
          <w:trHeight w:val="243"/>
        </w:trPr>
        <w:tc>
          <w:tcPr>
            <w:tcW w:w="4464" w:type="dxa"/>
            <w:hideMark/>
          </w:tcPr>
          <w:p w14:paraId="1A28E36B" w14:textId="77777777" w:rsidR="00BA6E50" w:rsidRPr="00394625" w:rsidRDefault="00BA6E50" w:rsidP="00F964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Ahmet Barış EROĞLU</w:t>
            </w:r>
          </w:p>
        </w:tc>
        <w:tc>
          <w:tcPr>
            <w:tcW w:w="4636" w:type="dxa"/>
            <w:hideMark/>
          </w:tcPr>
          <w:p w14:paraId="2DA93E83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BA6E50" w:rsidRPr="00394625" w14:paraId="465D6357" w14:textId="77777777" w:rsidTr="00F96414">
        <w:trPr>
          <w:trHeight w:val="191"/>
        </w:trPr>
        <w:tc>
          <w:tcPr>
            <w:tcW w:w="4464" w:type="dxa"/>
            <w:hideMark/>
          </w:tcPr>
          <w:p w14:paraId="55F93476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545E728D" w14:textId="77777777" w:rsidR="00BA6E50" w:rsidRPr="00394625" w:rsidRDefault="00BA6E50" w:rsidP="00F96414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1DF9441F" w14:textId="77777777" w:rsidR="0026659C" w:rsidRPr="00D11154" w:rsidRDefault="0026659C">
      <w:pPr>
        <w:jc w:val="both"/>
        <w:rPr>
          <w:sz w:val="24"/>
          <w:szCs w:val="24"/>
        </w:rPr>
      </w:pPr>
    </w:p>
    <w:sectPr w:rsidR="0026659C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6659C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4549A"/>
    <w:rsid w:val="00B82E17"/>
    <w:rsid w:val="00BA6E50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uiPriority w:val="11"/>
    <w:locked/>
    <w:rsid w:val="002F4B5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2665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665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7</cp:revision>
  <dcterms:created xsi:type="dcterms:W3CDTF">2023-05-30T13:41:00Z</dcterms:created>
  <dcterms:modified xsi:type="dcterms:W3CDTF">2023-06-02T10:54:00Z</dcterms:modified>
</cp:coreProperties>
</file>